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F6E6" w14:textId="15CF0147" w:rsidR="00AC3BA1" w:rsidRDefault="008A36C4" w:rsidP="008A36C4">
      <w:pPr>
        <w:jc w:val="center"/>
        <w:rPr>
          <w:b/>
          <w:bCs/>
          <w:sz w:val="44"/>
          <w:szCs w:val="44"/>
        </w:rPr>
      </w:pPr>
      <w:r w:rsidRPr="00AC7D95">
        <w:rPr>
          <w:b/>
          <w:bCs/>
          <w:sz w:val="44"/>
          <w:szCs w:val="44"/>
        </w:rPr>
        <w:t>SEPTEMBER NEWSLETTER</w:t>
      </w:r>
    </w:p>
    <w:p w14:paraId="58A9E742" w14:textId="77777777" w:rsidR="00AC7D95" w:rsidRPr="00AC7D95" w:rsidRDefault="00AC7D95" w:rsidP="008A36C4">
      <w:pPr>
        <w:jc w:val="center"/>
        <w:rPr>
          <w:b/>
          <w:bCs/>
          <w:sz w:val="44"/>
          <w:szCs w:val="44"/>
        </w:rPr>
      </w:pPr>
    </w:p>
    <w:p w14:paraId="7DD5A8B8" w14:textId="77777777" w:rsidR="0050610D" w:rsidRPr="00AC7D95" w:rsidRDefault="008A36C4" w:rsidP="008A36C4">
      <w:pPr>
        <w:jc w:val="center"/>
        <w:rPr>
          <w:sz w:val="28"/>
          <w:szCs w:val="28"/>
        </w:rPr>
      </w:pPr>
      <w:r w:rsidRPr="00AC7D95">
        <w:rPr>
          <w:sz w:val="28"/>
          <w:szCs w:val="28"/>
        </w:rPr>
        <w:t xml:space="preserve">A huge thank you to Brittainy Silvera and her employer </w:t>
      </w:r>
      <w:r w:rsidR="0050610D" w:rsidRPr="00AC7D95">
        <w:rPr>
          <w:sz w:val="28"/>
          <w:szCs w:val="28"/>
        </w:rPr>
        <w:t xml:space="preserve">Premier Residential. They donated over $5000.00 in paint, supplies, and their time to paint the playground games, USA map and the doorways. Their hard work has enriched the playground for our Verdi students and community. </w:t>
      </w:r>
    </w:p>
    <w:p w14:paraId="729AA489" w14:textId="6EF756A5" w:rsidR="008A36C4" w:rsidRPr="00AC7D95" w:rsidRDefault="0050610D" w:rsidP="008A36C4">
      <w:pPr>
        <w:jc w:val="center"/>
        <w:rPr>
          <w:sz w:val="28"/>
          <w:szCs w:val="28"/>
        </w:rPr>
      </w:pPr>
      <w:r w:rsidRPr="00AC7D95">
        <w:rPr>
          <w:sz w:val="28"/>
          <w:szCs w:val="28"/>
        </w:rPr>
        <w:t xml:space="preserve">We </w:t>
      </w:r>
      <w:r w:rsidR="00037476" w:rsidRPr="00AC7D95">
        <w:rPr>
          <w:sz w:val="28"/>
          <w:szCs w:val="28"/>
        </w:rPr>
        <w:t>could not</w:t>
      </w:r>
      <w:r w:rsidRPr="00AC7D95">
        <w:rPr>
          <w:sz w:val="28"/>
          <w:szCs w:val="28"/>
        </w:rPr>
        <w:t xml:space="preserve"> be more grateful to them. </w:t>
      </w:r>
    </w:p>
    <w:p w14:paraId="1910E727" w14:textId="77777777" w:rsidR="0050610D" w:rsidRPr="00AC7D95" w:rsidRDefault="0050610D" w:rsidP="008A36C4">
      <w:pPr>
        <w:jc w:val="center"/>
        <w:rPr>
          <w:sz w:val="28"/>
          <w:szCs w:val="28"/>
        </w:rPr>
      </w:pPr>
    </w:p>
    <w:p w14:paraId="1CC900D8" w14:textId="43292CB6" w:rsidR="008A36C4" w:rsidRPr="00AC7D95" w:rsidRDefault="00AC7D95" w:rsidP="008A36C4">
      <w:pPr>
        <w:jc w:val="center"/>
        <w:rPr>
          <w:sz w:val="28"/>
          <w:szCs w:val="28"/>
        </w:rPr>
      </w:pPr>
      <w:r>
        <w:rPr>
          <w:sz w:val="28"/>
          <w:szCs w:val="28"/>
        </w:rPr>
        <w:t>With September right around the corner,</w:t>
      </w:r>
      <w:r w:rsidR="008A36C4" w:rsidRPr="00AC7D95">
        <w:rPr>
          <w:sz w:val="28"/>
          <w:szCs w:val="28"/>
        </w:rPr>
        <w:t xml:space="preserve"> we are gearing up for our Pumpkin Patch </w:t>
      </w:r>
      <w:r w:rsidR="00037476" w:rsidRPr="00AC7D95">
        <w:rPr>
          <w:sz w:val="28"/>
          <w:szCs w:val="28"/>
        </w:rPr>
        <w:t xml:space="preserve">annual fundraiser </w:t>
      </w:r>
      <w:r w:rsidR="00037476" w:rsidRPr="00AC7D95">
        <w:rPr>
          <w:sz w:val="28"/>
          <w:szCs w:val="28"/>
        </w:rPr>
        <w:t>scheduled for Sunday</w:t>
      </w:r>
      <w:r w:rsidR="008A36C4" w:rsidRPr="00AC7D95">
        <w:rPr>
          <w:sz w:val="28"/>
          <w:szCs w:val="28"/>
        </w:rPr>
        <w:t xml:space="preserve"> Oct. 15</w:t>
      </w:r>
      <w:r w:rsidR="008A36C4" w:rsidRPr="00AC7D95">
        <w:rPr>
          <w:sz w:val="28"/>
          <w:szCs w:val="28"/>
          <w:vertAlign w:val="superscript"/>
        </w:rPr>
        <w:t>th</w:t>
      </w:r>
      <w:r w:rsidR="00037476" w:rsidRPr="00AC7D95">
        <w:rPr>
          <w:sz w:val="28"/>
          <w:szCs w:val="28"/>
        </w:rPr>
        <w:t>. This is our biggest fundraising event for the year</w:t>
      </w:r>
      <w:r>
        <w:rPr>
          <w:sz w:val="28"/>
          <w:szCs w:val="28"/>
        </w:rPr>
        <w:t xml:space="preserve">, </w:t>
      </w:r>
      <w:r w:rsidR="00037476" w:rsidRPr="00AC7D95">
        <w:rPr>
          <w:sz w:val="28"/>
          <w:szCs w:val="28"/>
        </w:rPr>
        <w:t xml:space="preserve">your contributions and help will make this </w:t>
      </w:r>
      <w:proofErr w:type="gramStart"/>
      <w:r w:rsidR="00037476" w:rsidRPr="00AC7D95">
        <w:rPr>
          <w:sz w:val="28"/>
          <w:szCs w:val="28"/>
        </w:rPr>
        <w:t>a huge success</w:t>
      </w:r>
      <w:proofErr w:type="gramEnd"/>
      <w:r w:rsidR="00037476" w:rsidRPr="00AC7D95">
        <w:rPr>
          <w:sz w:val="28"/>
          <w:szCs w:val="28"/>
        </w:rPr>
        <w:t xml:space="preserve">. It is </w:t>
      </w:r>
      <w:proofErr w:type="gramStart"/>
      <w:r w:rsidR="00037476" w:rsidRPr="00AC7D95">
        <w:rPr>
          <w:sz w:val="28"/>
          <w:szCs w:val="28"/>
        </w:rPr>
        <w:t>a great way</w:t>
      </w:r>
      <w:proofErr w:type="gramEnd"/>
      <w:r w:rsidR="00037476" w:rsidRPr="00AC7D95">
        <w:rPr>
          <w:sz w:val="28"/>
          <w:szCs w:val="28"/>
        </w:rPr>
        <w:t xml:space="preserve"> to get involved and meet other Verdi </w:t>
      </w:r>
      <w:r w:rsidR="00F25E10" w:rsidRPr="00AC7D95">
        <w:rPr>
          <w:sz w:val="28"/>
          <w:szCs w:val="28"/>
        </w:rPr>
        <w:t>families</w:t>
      </w:r>
      <w:r w:rsidR="00037476" w:rsidRPr="00AC7D95">
        <w:rPr>
          <w:sz w:val="28"/>
          <w:szCs w:val="28"/>
        </w:rPr>
        <w:t xml:space="preserve">. </w:t>
      </w:r>
      <w:r w:rsidR="00720A7B" w:rsidRPr="00AC7D95">
        <w:rPr>
          <w:sz w:val="28"/>
          <w:szCs w:val="28"/>
        </w:rPr>
        <w:t xml:space="preserve">Please visit either Washoeschools.net/Verdi or VerdiPFA.com for volunteer sign-ups, donations, and general information. </w:t>
      </w:r>
      <w:r w:rsidR="00037476" w:rsidRPr="00AC7D95">
        <w:rPr>
          <w:sz w:val="28"/>
          <w:szCs w:val="28"/>
        </w:rPr>
        <w:t xml:space="preserve">More information will be coming out regarding the Pumpkin Patch. Stay tuned. </w:t>
      </w:r>
    </w:p>
    <w:p w14:paraId="4D3AD982" w14:textId="77777777" w:rsidR="00AC7D95" w:rsidRDefault="00AC7D95" w:rsidP="008A36C4">
      <w:pPr>
        <w:jc w:val="center"/>
      </w:pPr>
    </w:p>
    <w:p w14:paraId="3D29531E" w14:textId="77777777" w:rsidR="00AC7D95" w:rsidRDefault="00AC7D95" w:rsidP="008A36C4">
      <w:pPr>
        <w:jc w:val="center"/>
      </w:pPr>
    </w:p>
    <w:p w14:paraId="39496D11" w14:textId="45A42B89" w:rsidR="00037476" w:rsidRDefault="00037476" w:rsidP="00037476">
      <w:pPr>
        <w:jc w:val="both"/>
        <w:rPr>
          <w:b/>
          <w:bCs/>
          <w:sz w:val="40"/>
          <w:szCs w:val="40"/>
        </w:rPr>
      </w:pPr>
      <w:r w:rsidRPr="00037476">
        <w:rPr>
          <w:b/>
          <w:bCs/>
          <w:sz w:val="40"/>
          <w:szCs w:val="40"/>
        </w:rPr>
        <w:t>SCHEDULE OF EVENTS:</w:t>
      </w:r>
    </w:p>
    <w:p w14:paraId="7836A7B8" w14:textId="77777777" w:rsidR="00AC7D95" w:rsidRDefault="00AC7D95" w:rsidP="00037476">
      <w:pPr>
        <w:jc w:val="both"/>
        <w:rPr>
          <w:b/>
          <w:bCs/>
          <w:sz w:val="40"/>
          <w:szCs w:val="40"/>
        </w:rPr>
      </w:pPr>
    </w:p>
    <w:p w14:paraId="5E4AF38B" w14:textId="63CD23AB" w:rsidR="00AC7D95" w:rsidRDefault="00AC7D95" w:rsidP="0003747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9/4               </w:t>
      </w:r>
      <w:r w:rsidRPr="00AC7D95">
        <w:rPr>
          <w:b/>
          <w:bCs/>
          <w:sz w:val="32"/>
          <w:szCs w:val="32"/>
        </w:rPr>
        <w:t>NO SCHOOL</w:t>
      </w:r>
      <w:r>
        <w:rPr>
          <w:b/>
          <w:bCs/>
          <w:sz w:val="32"/>
          <w:szCs w:val="32"/>
        </w:rPr>
        <w:t xml:space="preserve"> IN OBSERVANCE OF LABOR DAY</w:t>
      </w:r>
    </w:p>
    <w:p w14:paraId="1B411AE0" w14:textId="2A5205C0" w:rsidR="00AC7D95" w:rsidRDefault="00AC7D95" w:rsidP="0003747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9/6                COOKIE DOUGH SALES ENDS. BE SURE TO SEE A 5</w:t>
      </w:r>
      <w:r w:rsidRPr="00AC7D95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GRADER     OR THE OFFICE TO ORDER YOUR COOKIE DOUGH OR OTHER GOODIES</w:t>
      </w:r>
    </w:p>
    <w:p w14:paraId="2A353F8E" w14:textId="59540A72" w:rsidR="00AC7D95" w:rsidRDefault="00AC7D95" w:rsidP="0003747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9/22             DRESS AS YOUR FAVORITE SPORTS TEAM</w:t>
      </w:r>
    </w:p>
    <w:p w14:paraId="0ABFDCEF" w14:textId="3F96C9F1" w:rsidR="00AC7D95" w:rsidRDefault="00AC7D95" w:rsidP="0003747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9/26             FALL PICTURES</w:t>
      </w:r>
    </w:p>
    <w:p w14:paraId="7683A391" w14:textId="1E01142D" w:rsidR="00AC7D95" w:rsidRDefault="00AC7D95" w:rsidP="0003747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9/26             PFA MEETING AT 3:30</w:t>
      </w:r>
    </w:p>
    <w:p w14:paraId="1C42DE72" w14:textId="06C8E158" w:rsidR="00AC7D95" w:rsidRDefault="00AC7D95" w:rsidP="00037476">
      <w:pPr>
        <w:jc w:val="both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9/6, 9/13, 9/20 AND 9/27 ARE EARLY RELEASE DAYS OF 2:30</w:t>
      </w:r>
    </w:p>
    <w:p w14:paraId="67B3BE3E" w14:textId="77777777" w:rsidR="00037476" w:rsidRPr="00037476" w:rsidRDefault="00037476" w:rsidP="00037476">
      <w:pPr>
        <w:jc w:val="both"/>
        <w:rPr>
          <w:b/>
          <w:bCs/>
          <w:sz w:val="24"/>
          <w:szCs w:val="24"/>
        </w:rPr>
      </w:pPr>
    </w:p>
    <w:sectPr w:rsidR="00037476" w:rsidRPr="0003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4"/>
    <w:rsid w:val="00037476"/>
    <w:rsid w:val="0050610D"/>
    <w:rsid w:val="00720A7B"/>
    <w:rsid w:val="008A36C4"/>
    <w:rsid w:val="00AC3BA1"/>
    <w:rsid w:val="00AC7D95"/>
    <w:rsid w:val="00B9039F"/>
    <w:rsid w:val="00F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FF8C"/>
  <w15:chartTrackingRefBased/>
  <w15:docId w15:val="{F61A5876-BE6F-4BCB-B451-7BBD41F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Frasca, Joniece</dc:creator>
  <cp:keywords/>
  <dc:description/>
  <cp:lastModifiedBy>Frasca, Joniece</cp:lastModifiedBy>
  <cp:revision>1</cp:revision>
  <dcterms:created xsi:type="dcterms:W3CDTF">2023-08-28T21:12:00Z</dcterms:created>
  <dcterms:modified xsi:type="dcterms:W3CDTF">2023-08-28T22:16:00Z</dcterms:modified>
</cp:coreProperties>
</file>